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5FC81" w14:textId="6DC26488" w:rsidR="00700FC7" w:rsidRDefault="008F5470" w:rsidP="00700FC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700FC7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65A400FC" w14:textId="6584831D" w:rsidR="00700FC7" w:rsidRDefault="008F5470" w:rsidP="00700FC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 Регионального</w:t>
      </w:r>
      <w:r w:rsidR="00700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FC7">
        <w:rPr>
          <w:rFonts w:ascii="Times New Roman" w:eastAsia="Times New Roman" w:hAnsi="Times New Roman" w:cs="Times New Roman"/>
          <w:sz w:val="28"/>
          <w:szCs w:val="28"/>
        </w:rPr>
        <w:t>художественного конкурса «Русская весна»,</w:t>
      </w:r>
    </w:p>
    <w:p w14:paraId="6AC2A07A" w14:textId="28284CB7" w:rsidR="008F5470" w:rsidRPr="00700FC7" w:rsidRDefault="008F5470" w:rsidP="00700FC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посвященного </w:t>
      </w:r>
      <w:r w:rsidR="00534E60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 возвращения                             города Севастополя в Россию</w:t>
      </w:r>
    </w:p>
    <w:p w14:paraId="53DFC521" w14:textId="77777777" w:rsidR="00700FC7" w:rsidRDefault="00700FC7" w:rsidP="00700FC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A9A6046" w14:textId="77777777" w:rsidR="00700FC7" w:rsidRDefault="00700FC7" w:rsidP="00700FC7">
      <w:pPr>
        <w:spacing w:after="0" w:line="240" w:lineRule="auto"/>
        <w:jc w:val="center"/>
      </w:pPr>
    </w:p>
    <w:p w14:paraId="1F6C3CBE" w14:textId="77777777" w:rsidR="00700FC7" w:rsidRDefault="00700FC7" w:rsidP="00700F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 на участие</w:t>
      </w:r>
    </w:p>
    <w:p w14:paraId="2B2EF86C" w14:textId="77777777" w:rsidR="00CD146F" w:rsidRDefault="00CD146F" w:rsidP="00700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F5470">
        <w:rPr>
          <w:rFonts w:ascii="Times New Roman" w:hAnsi="Times New Roman" w:cs="Times New Roman"/>
          <w:b/>
          <w:sz w:val="28"/>
          <w:szCs w:val="28"/>
        </w:rPr>
        <w:t>Регионально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F5470">
        <w:rPr>
          <w:rFonts w:ascii="Times New Roman" w:hAnsi="Times New Roman" w:cs="Times New Roman"/>
          <w:b/>
          <w:sz w:val="28"/>
          <w:szCs w:val="28"/>
        </w:rPr>
        <w:t xml:space="preserve"> художественно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F5470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F5470">
        <w:rPr>
          <w:rFonts w:ascii="Times New Roman" w:hAnsi="Times New Roman" w:cs="Times New Roman"/>
          <w:b/>
          <w:sz w:val="28"/>
          <w:szCs w:val="28"/>
        </w:rPr>
        <w:t xml:space="preserve"> «Русская весна»,</w:t>
      </w:r>
    </w:p>
    <w:p w14:paraId="38E79B0B" w14:textId="616C1BB3" w:rsidR="00700FC7" w:rsidRDefault="00CD146F" w:rsidP="00700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470">
        <w:rPr>
          <w:rFonts w:ascii="Times New Roman" w:hAnsi="Times New Roman" w:cs="Times New Roman"/>
          <w:b/>
          <w:sz w:val="28"/>
          <w:szCs w:val="28"/>
        </w:rPr>
        <w:t>посвященно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F5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E60">
        <w:rPr>
          <w:rFonts w:ascii="Times New Roman" w:hAnsi="Times New Roman" w:cs="Times New Roman"/>
          <w:b/>
          <w:sz w:val="28"/>
          <w:szCs w:val="28"/>
        </w:rPr>
        <w:t>Дню</w:t>
      </w:r>
      <w:r w:rsidRPr="008F5470">
        <w:rPr>
          <w:rFonts w:ascii="Times New Roman" w:hAnsi="Times New Roman" w:cs="Times New Roman"/>
          <w:b/>
          <w:sz w:val="28"/>
          <w:szCs w:val="28"/>
        </w:rPr>
        <w:t xml:space="preserve"> возвращения города Севастополя в Россию</w:t>
      </w:r>
    </w:p>
    <w:p w14:paraId="6B106A00" w14:textId="77777777" w:rsidR="006E5279" w:rsidRPr="006E5279" w:rsidRDefault="006E5279" w:rsidP="00700F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14:paraId="05B045E1" w14:textId="77777777" w:rsidR="00BC5B5D" w:rsidRPr="00CC7F32" w:rsidRDefault="00BC5B5D" w:rsidP="00700FC7">
      <w:pPr>
        <w:spacing w:after="0" w:line="240" w:lineRule="auto"/>
        <w:ind w:left="-426" w:right="-143"/>
        <w:jc w:val="center"/>
        <w:rPr>
          <w:rFonts w:ascii="Times New Roman" w:hAnsi="Times New Roman"/>
          <w:color w:val="000000"/>
          <w:sz w:val="28"/>
          <w:szCs w:val="28"/>
        </w:rPr>
      </w:pPr>
      <w:r w:rsidRPr="00CC7F32">
        <w:rPr>
          <w:rFonts w:ascii="Times New Roman" w:hAnsi="Times New Roman"/>
          <w:i/>
          <w:iCs/>
          <w:color w:val="FF0000"/>
          <w:sz w:val="28"/>
          <w:szCs w:val="28"/>
        </w:rPr>
        <w:t>заполняется</w:t>
      </w:r>
      <w:r w:rsidR="00700FC7" w:rsidRPr="00CC7F32">
        <w:rPr>
          <w:rFonts w:ascii="Times New Roman" w:hAnsi="Times New Roman"/>
          <w:i/>
          <w:iCs/>
          <w:color w:val="FF0000"/>
          <w:sz w:val="28"/>
          <w:szCs w:val="28"/>
        </w:rPr>
        <w:t xml:space="preserve"> через Яндекс Формы по ссылке:</w:t>
      </w:r>
    </w:p>
    <w:p w14:paraId="2833BFED" w14:textId="306A5196" w:rsidR="00700FC7" w:rsidRPr="00556D6D" w:rsidRDefault="00CC7F32" w:rsidP="00700FC7">
      <w:pPr>
        <w:spacing w:after="0" w:line="240" w:lineRule="auto"/>
        <w:ind w:left="-426" w:right="-143"/>
        <w:jc w:val="center"/>
        <w:rPr>
          <w:rFonts w:ascii="Times New Roman" w:hAnsi="Times New Roman"/>
          <w:i/>
          <w:iCs/>
          <w:sz w:val="24"/>
          <w:szCs w:val="24"/>
        </w:rPr>
      </w:pPr>
      <w:hyperlink r:id="rId5" w:history="1">
        <w:r w:rsidR="00BC5B5D" w:rsidRPr="00CC7F32">
          <w:rPr>
            <w:rStyle w:val="a4"/>
            <w:rFonts w:ascii="Times New Roman" w:eastAsiaTheme="minorHAnsi" w:hAnsi="Times New Roman"/>
            <w:sz w:val="28"/>
            <w:szCs w:val="28"/>
          </w:rPr>
          <w:t>https://forms.yandex.ru/u/6980710bf47e7387c411a183</w:t>
        </w:r>
      </w:hyperlink>
      <w:r w:rsidR="00BC5B5D">
        <w:rPr>
          <w:rFonts w:ascii="Times New Roman" w:hAnsi="Times New Roman" w:cs="Times New Roman"/>
          <w:sz w:val="24"/>
          <w:szCs w:val="24"/>
        </w:rPr>
        <w:t xml:space="preserve"> </w:t>
      </w:r>
      <w:r w:rsidR="00700FC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6456B326" w14:textId="77777777" w:rsidR="00700FC7" w:rsidRDefault="00700FC7" w:rsidP="00700FC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700FC7" w14:paraId="4530769C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A0A7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 участника</w:t>
            </w:r>
          </w:p>
          <w:p w14:paraId="0AD71D6F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DB0D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247B7349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264C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 рождения</w:t>
            </w:r>
          </w:p>
          <w:p w14:paraId="7E211376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9EC3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7633442F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8632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Возраст участника</w:t>
            </w:r>
          </w:p>
          <w:p w14:paraId="0EE2FB5E" w14:textId="77777777" w:rsidR="00700FC7" w:rsidRDefault="00700FC7" w:rsidP="00CD146F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(полных лет)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1F867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166EAC32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4D4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Название творческой работы</w:t>
            </w:r>
          </w:p>
          <w:p w14:paraId="4A7F2644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BE2F6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75B9D5AE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AFD0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выполнения работы</w:t>
            </w:r>
          </w:p>
          <w:p w14:paraId="16F59A81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F577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22D701D1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7349" w14:textId="77777777" w:rsidR="00700FC7" w:rsidRDefault="00700FC7" w:rsidP="00CD146F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BA1E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71DF1BA6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7E80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 преподавателя</w:t>
            </w:r>
          </w:p>
          <w:p w14:paraId="5C9ACA97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F7BF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7A638DF7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912A" w14:textId="77777777" w:rsidR="00700FC7" w:rsidRDefault="00700FC7" w:rsidP="00CD146F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 родителя/законного представителя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B46D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4C5ABD17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A2ACD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Контактный номер телефона</w:t>
            </w:r>
          </w:p>
          <w:p w14:paraId="3058CDDE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9DDB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0FC7" w14:paraId="459836C6" w14:textId="77777777" w:rsidTr="00CD146F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EFB9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mail</w:t>
            </w:r>
            <w:proofErr w:type="spellEnd"/>
          </w:p>
          <w:p w14:paraId="4E3D7A47" w14:textId="77777777" w:rsidR="00700FC7" w:rsidRDefault="00700FC7" w:rsidP="00CD14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C91D" w14:textId="77777777" w:rsidR="00700FC7" w:rsidRDefault="00700FC7" w:rsidP="00CD14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B7A3094" w14:textId="77777777" w:rsidR="00700FC7" w:rsidRDefault="00700FC7" w:rsidP="00700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A69820" w14:textId="77777777" w:rsidR="00700FC7" w:rsidRDefault="00700FC7" w:rsidP="00700FC7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Я, _____________________________________________________________________________</w:t>
      </w:r>
    </w:p>
    <w:p w14:paraId="2726CEEE" w14:textId="77777777" w:rsidR="00700FC7" w:rsidRDefault="00700FC7" w:rsidP="00700FC7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ФИО родителя/законного представителя</w:t>
      </w:r>
    </w:p>
    <w:p w14:paraId="16DD48FF" w14:textId="77777777" w:rsidR="00700FC7" w:rsidRDefault="00700FC7" w:rsidP="00700FC7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Настоящей заявкой:</w:t>
      </w:r>
    </w:p>
    <w:p w14:paraId="42460B85" w14:textId="77777777" w:rsidR="00700FC7" w:rsidRDefault="00700FC7" w:rsidP="00700FC7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гарантирую, что являюсь (родителем/законным представителем) единственного правообладателя на предоставленные мною работы и не нарушаю авторские права третьих лиц;</w:t>
      </w:r>
    </w:p>
    <w:p w14:paraId="1434BF97" w14:textId="099BBD8F" w:rsidR="00700FC7" w:rsidRDefault="00700FC7" w:rsidP="00700FC7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даю согласие на дальнейшее использование работ</w:t>
      </w:r>
      <w:r w:rsidR="00CD146F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моего ребенка, представленн</w:t>
      </w:r>
      <w:r w:rsidR="00CD146F">
        <w:rPr>
          <w:rFonts w:ascii="Times New Roman" w:hAnsi="Times New Roman"/>
          <w:bCs/>
          <w:sz w:val="28"/>
          <w:szCs w:val="28"/>
        </w:rPr>
        <w:t>ой</w:t>
      </w:r>
      <w:r>
        <w:rPr>
          <w:rFonts w:ascii="Times New Roman" w:hAnsi="Times New Roman"/>
          <w:bCs/>
          <w:sz w:val="28"/>
          <w:szCs w:val="28"/>
        </w:rPr>
        <w:t xml:space="preserve"> на Конкурс, в информационных, социальных, учебных или культурных целях любым способом и в любой форме по собственному </w:t>
      </w:r>
      <w:r>
        <w:rPr>
          <w:rFonts w:ascii="Times New Roman" w:hAnsi="Times New Roman"/>
          <w:bCs/>
          <w:sz w:val="28"/>
          <w:szCs w:val="28"/>
        </w:rPr>
        <w:lastRenderedPageBreak/>
        <w:t>усмотрению организаторов Конкурса, без ограничения по сроку и территории использования, без согласия со мной, без выплаты вознаграждения.</w:t>
      </w:r>
    </w:p>
    <w:p w14:paraId="46A6C844" w14:textId="268AA637" w:rsidR="00700FC7" w:rsidRDefault="00700FC7" w:rsidP="00700F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 Положением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 проведении </w:t>
      </w:r>
      <w:r w:rsidR="00CD146F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Регионального художественного конкурса «Русская весна», посвященного </w:t>
      </w:r>
      <w:r w:rsidR="00534E6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Дню</w:t>
      </w:r>
      <w:r w:rsidR="00CD146F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возвращения города Севастополя</w:t>
      </w:r>
      <w:r w:rsidR="00CD146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br/>
      </w:r>
      <w:r w:rsidR="00CD146F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Россию</w:t>
      </w:r>
      <w:r>
        <w:rPr>
          <w:rFonts w:ascii="Times New Roman" w:hAnsi="Times New Roman"/>
          <w:sz w:val="28"/>
          <w:szCs w:val="28"/>
        </w:rPr>
        <w:t xml:space="preserve"> ознакомлен(а).</w:t>
      </w:r>
    </w:p>
    <w:p w14:paraId="075DAC54" w14:textId="77777777" w:rsidR="00700FC7" w:rsidRDefault="00700FC7" w:rsidP="00700F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A8BAE7" w14:textId="77777777" w:rsidR="00700FC7" w:rsidRDefault="00700FC7" w:rsidP="00700FC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/__________________/______________________     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>«</w:t>
      </w:r>
      <w:proofErr w:type="gramEnd"/>
      <w:r>
        <w:rPr>
          <w:rFonts w:ascii="Times New Roman" w:eastAsia="Calibri" w:hAnsi="Times New Roman"/>
          <w:sz w:val="28"/>
          <w:szCs w:val="28"/>
        </w:rPr>
        <w:t>_____» ___________ 2026 года</w:t>
      </w:r>
    </w:p>
    <w:p w14:paraId="77170615" w14:textId="77777777" w:rsidR="00700FC7" w:rsidRDefault="00700FC7" w:rsidP="00700FC7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</w:t>
      </w:r>
      <w:r>
        <w:rPr>
          <w:rFonts w:ascii="Times New Roman" w:eastAsia="Calibri" w:hAnsi="Times New Roman"/>
          <w:i/>
          <w:iCs/>
          <w:sz w:val="20"/>
          <w:szCs w:val="20"/>
        </w:rPr>
        <w:t>(подпись)</w:t>
      </w:r>
      <w:r>
        <w:rPr>
          <w:rFonts w:ascii="Times New Roman" w:eastAsia="Calibri" w:hAnsi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/>
          <w:i/>
          <w:iCs/>
          <w:sz w:val="20"/>
          <w:szCs w:val="20"/>
        </w:rPr>
        <w:tab/>
        <w:t xml:space="preserve"> (Фамилия И.О.)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8721A81" w14:textId="1FADAE25" w:rsidR="008F5470" w:rsidRDefault="00700FC7" w:rsidP="00CD146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14:paraId="64FE84BA" w14:textId="068DD26A" w:rsidR="00CD146F" w:rsidRDefault="00CD146F" w:rsidP="00CD1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9CDEBD3" w14:textId="3BDCC3C9" w:rsidR="00CD146F" w:rsidRDefault="00CD146F" w:rsidP="00CD1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CD146F" w:rsidSect="00B049A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A"/>
    <w:rsid w:val="001316F8"/>
    <w:rsid w:val="00136418"/>
    <w:rsid w:val="00244132"/>
    <w:rsid w:val="002D4650"/>
    <w:rsid w:val="00370966"/>
    <w:rsid w:val="0040147D"/>
    <w:rsid w:val="004B1CDA"/>
    <w:rsid w:val="004C5B34"/>
    <w:rsid w:val="00534E60"/>
    <w:rsid w:val="005E1E5B"/>
    <w:rsid w:val="00625831"/>
    <w:rsid w:val="006B4D14"/>
    <w:rsid w:val="006E5279"/>
    <w:rsid w:val="00700FC7"/>
    <w:rsid w:val="008F5470"/>
    <w:rsid w:val="009226D5"/>
    <w:rsid w:val="009F47C2"/>
    <w:rsid w:val="00B049AE"/>
    <w:rsid w:val="00BB24C2"/>
    <w:rsid w:val="00BC5B5D"/>
    <w:rsid w:val="00C50C43"/>
    <w:rsid w:val="00C66BD2"/>
    <w:rsid w:val="00CC7F32"/>
    <w:rsid w:val="00CD146F"/>
    <w:rsid w:val="00D04A96"/>
    <w:rsid w:val="00D74EE1"/>
    <w:rsid w:val="00DB2920"/>
    <w:rsid w:val="00E57CFD"/>
    <w:rsid w:val="00E65CDB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chartTrackingRefBased/>
  <w15:docId w15:val="{5ECEF1A6-6F06-4FB4-A051-D4CE755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styleId="a5">
    <w:name w:val="Unresolved Mention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6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80710bf47e7387c411a1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9</cp:revision>
  <dcterms:created xsi:type="dcterms:W3CDTF">2024-01-30T06:36:00Z</dcterms:created>
  <dcterms:modified xsi:type="dcterms:W3CDTF">2026-02-12T14:20:00Z</dcterms:modified>
</cp:coreProperties>
</file>