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5C3A6" w14:textId="48F2543A" w:rsidR="00206499" w:rsidRDefault="00206499" w:rsidP="002064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6FEF9231" w14:textId="77777777" w:rsidR="00206499" w:rsidRPr="00700FC7" w:rsidRDefault="00206499" w:rsidP="002064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640A9">
        <w:rPr>
          <w:rFonts w:ascii="Times New Roman" w:hAnsi="Times New Roman" w:cs="Times New Roman"/>
          <w:sz w:val="28"/>
          <w:szCs w:val="28"/>
        </w:rPr>
        <w:t>егионального конкурса</w:t>
      </w:r>
      <w:r w:rsidRPr="00C640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юных дизайнеров «Ситцевый бриз»</w:t>
      </w:r>
    </w:p>
    <w:p w14:paraId="54C8484D" w14:textId="77777777" w:rsidR="00206499" w:rsidRDefault="00206499" w:rsidP="0020649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28A9E65" w14:textId="77777777" w:rsidR="00206499" w:rsidRDefault="00206499" w:rsidP="00206499">
      <w:pPr>
        <w:spacing w:after="0" w:line="240" w:lineRule="auto"/>
        <w:jc w:val="center"/>
      </w:pPr>
    </w:p>
    <w:p w14:paraId="0C268336" w14:textId="77777777" w:rsidR="00206499" w:rsidRDefault="00206499" w:rsidP="002064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 преподавателя</w:t>
      </w:r>
    </w:p>
    <w:p w14:paraId="723B7811" w14:textId="4354F2E5" w:rsidR="00206499" w:rsidRPr="00170737" w:rsidRDefault="00206499" w:rsidP="00170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 участие </w:t>
      </w:r>
      <w:r>
        <w:rPr>
          <w:rFonts w:ascii="Times New Roman" w:hAnsi="Times New Roman" w:cs="Times New Roman"/>
          <w:b/>
          <w:sz w:val="28"/>
          <w:szCs w:val="28"/>
        </w:rPr>
        <w:t>в р</w:t>
      </w:r>
      <w:r w:rsidRPr="008F5470">
        <w:rPr>
          <w:rFonts w:ascii="Times New Roman" w:hAnsi="Times New Roman" w:cs="Times New Roman"/>
          <w:b/>
          <w:sz w:val="28"/>
          <w:szCs w:val="28"/>
        </w:rPr>
        <w:t>егионально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F5470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F54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юных дизайнеров</w:t>
      </w:r>
      <w:r w:rsidR="00170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47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Ситцевый бриз</w:t>
      </w:r>
      <w:r w:rsidRPr="008F5470">
        <w:rPr>
          <w:rFonts w:ascii="Times New Roman" w:hAnsi="Times New Roman" w:cs="Times New Roman"/>
          <w:b/>
          <w:sz w:val="28"/>
          <w:szCs w:val="28"/>
        </w:rPr>
        <w:t>»</w:t>
      </w:r>
    </w:p>
    <w:p w14:paraId="6E7A28F2" w14:textId="77777777" w:rsidR="00206499" w:rsidRDefault="00206499" w:rsidP="00206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A9">
        <w:rPr>
          <w:rFonts w:ascii="Times New Roman" w:hAnsi="Times New Roman" w:cs="Times New Roman"/>
          <w:b/>
          <w:bCs/>
          <w:sz w:val="28"/>
          <w:szCs w:val="28"/>
        </w:rPr>
        <w:t>в рамках образовательной конференции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0A9">
        <w:rPr>
          <w:rFonts w:ascii="Times New Roman" w:hAnsi="Times New Roman" w:cs="Times New Roman"/>
          <w:b/>
          <w:bCs/>
          <w:sz w:val="28"/>
          <w:szCs w:val="28"/>
        </w:rPr>
        <w:t>для жен военнослужащих «Черноморская звезда»</w:t>
      </w:r>
    </w:p>
    <w:p w14:paraId="5F81C705" w14:textId="77777777" w:rsidR="00206499" w:rsidRPr="00206499" w:rsidRDefault="00206499" w:rsidP="002064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0BCF571" w14:textId="77777777" w:rsidR="00206499" w:rsidRPr="00732DF9" w:rsidRDefault="00206499" w:rsidP="00206499">
      <w:pPr>
        <w:spacing w:after="0" w:line="240" w:lineRule="auto"/>
        <w:ind w:left="-426" w:right="-143"/>
        <w:jc w:val="center"/>
        <w:rPr>
          <w:rFonts w:ascii="Times New Roman" w:hAnsi="Times New Roman"/>
          <w:color w:val="FF0000"/>
          <w:sz w:val="28"/>
          <w:szCs w:val="28"/>
        </w:rPr>
      </w:pPr>
      <w:r w:rsidRPr="00732DF9">
        <w:rPr>
          <w:rFonts w:ascii="Times New Roman" w:hAnsi="Times New Roman"/>
          <w:i/>
          <w:iCs/>
          <w:color w:val="FF0000"/>
          <w:sz w:val="28"/>
          <w:szCs w:val="28"/>
        </w:rPr>
        <w:t xml:space="preserve">подается через Яндекс 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ф</w:t>
      </w:r>
      <w:r w:rsidRPr="00732DF9">
        <w:rPr>
          <w:rFonts w:ascii="Times New Roman" w:hAnsi="Times New Roman"/>
          <w:i/>
          <w:iCs/>
          <w:color w:val="FF0000"/>
          <w:sz w:val="28"/>
          <w:szCs w:val="28"/>
        </w:rPr>
        <w:t>ормы по ссылке:</w:t>
      </w:r>
    </w:p>
    <w:p w14:paraId="3C20B5BC" w14:textId="125A6514" w:rsidR="00206499" w:rsidRPr="00170737" w:rsidRDefault="0082574F" w:rsidP="00206499">
      <w:pPr>
        <w:spacing w:after="0" w:line="240" w:lineRule="auto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70737" w:rsidRPr="00994C5F">
          <w:rPr>
            <w:rStyle w:val="a4"/>
            <w:rFonts w:ascii="Times New Roman" w:eastAsiaTheme="minorHAnsi" w:hAnsi="Times New Roman"/>
            <w:sz w:val="28"/>
            <w:szCs w:val="28"/>
          </w:rPr>
          <w:t>https://forms.yandex.ru/u/69a80e79e010dbf7affe4787</w:t>
        </w:r>
      </w:hyperlink>
      <w:r w:rsidR="00170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8C44A" w14:textId="77777777" w:rsidR="00206499" w:rsidRDefault="00206499" w:rsidP="0020649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206499" w14:paraId="2580DF1F" w14:textId="77777777" w:rsidTr="00947581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204C" w14:textId="77777777" w:rsidR="00206499" w:rsidRDefault="00206499" w:rsidP="009475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ФИО участника</w:t>
            </w:r>
          </w:p>
          <w:p w14:paraId="40470682" w14:textId="77777777" w:rsidR="00206499" w:rsidRDefault="00206499" w:rsidP="009475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8FA6" w14:textId="77777777" w:rsidR="00206499" w:rsidRDefault="00206499" w:rsidP="009475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6499" w14:paraId="7ED5506E" w14:textId="77777777" w:rsidTr="00947581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8000" w14:textId="77777777" w:rsidR="00206499" w:rsidRDefault="00206499" w:rsidP="009475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Дата рождения</w:t>
            </w:r>
          </w:p>
          <w:p w14:paraId="00C774BE" w14:textId="77777777" w:rsidR="00206499" w:rsidRDefault="00206499" w:rsidP="009475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5059" w14:textId="77777777" w:rsidR="00206499" w:rsidRDefault="00206499" w:rsidP="009475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6499" w14:paraId="40C06996" w14:textId="77777777" w:rsidTr="00947581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7DFA" w14:textId="77777777" w:rsidR="00206499" w:rsidRDefault="00206499" w:rsidP="009475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2B0AB" w14:textId="77777777" w:rsidR="00206499" w:rsidRDefault="00206499" w:rsidP="009475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6499" w14:paraId="10A895C4" w14:textId="77777777" w:rsidTr="00947581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74B0" w14:textId="1369C126" w:rsidR="00206499" w:rsidRDefault="00206499" w:rsidP="009475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Должность</w:t>
            </w:r>
          </w:p>
          <w:p w14:paraId="704C4B91" w14:textId="77777777" w:rsidR="00206499" w:rsidRDefault="00206499" w:rsidP="009475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EC64" w14:textId="77777777" w:rsidR="00206499" w:rsidRDefault="00206499" w:rsidP="009475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6499" w14:paraId="36964649" w14:textId="77777777" w:rsidTr="00947581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5284" w14:textId="77777777" w:rsidR="00206499" w:rsidRDefault="00206499" w:rsidP="009475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Контактный номер телефона</w:t>
            </w:r>
          </w:p>
          <w:p w14:paraId="6C296665" w14:textId="77777777" w:rsidR="00206499" w:rsidRDefault="00206499" w:rsidP="009475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25BC" w14:textId="77777777" w:rsidR="00206499" w:rsidRDefault="00206499" w:rsidP="009475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6499" w14:paraId="175622B1" w14:textId="77777777" w:rsidTr="00947581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31FB5" w14:textId="77777777" w:rsidR="00206499" w:rsidRDefault="00206499" w:rsidP="009475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mail</w:t>
            </w:r>
            <w:proofErr w:type="spellEnd"/>
          </w:p>
          <w:p w14:paraId="7EB43DA3" w14:textId="77777777" w:rsidR="00206499" w:rsidRDefault="00206499" w:rsidP="009475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DA314" w14:textId="77777777" w:rsidR="00206499" w:rsidRDefault="00206499" w:rsidP="009475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E7D8D68" w14:textId="77777777" w:rsidR="00206499" w:rsidRDefault="00206499" w:rsidP="00206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C5C0BD" w14:textId="77777777" w:rsidR="00C409C1" w:rsidRDefault="00C409C1" w:rsidP="00C409C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34F80" wp14:editId="7B8DBB69">
                <wp:simplePos x="0" y="0"/>
                <wp:positionH relativeFrom="column">
                  <wp:posOffset>466725</wp:posOffset>
                </wp:positionH>
                <wp:positionV relativeFrom="paragraph">
                  <wp:posOffset>46990</wp:posOffset>
                </wp:positionV>
                <wp:extent cx="142875" cy="1333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7DB05" id="Прямоугольник 6" o:spid="_x0000_s1026" style="position:absolute;margin-left:36.75pt;margin-top:3.7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lWvAIAAJQFAAAOAAAAZHJzL2Uyb0RvYy54bWysVM1u2zAMvg/YOwi6r47TpO2COkXQosOA&#10;og3WDj2rslwbkEVNUuJkpwG7Dtgj7CF2GfbTZ3DeaJT8k6ArdhiWgyOK5EfyE8njk1UpyVIYW4BK&#10;aLw3oEQoDmmh7hP69ub8xREl1jGVMglKJHQtLD2ZPn92XOmJGEIOMhWGIIiyk0onNHdOT6LI8lyU&#10;zO6BFgqVGZiSORTNfZQaViF6KaPhYHAQVWBSbYALa/H2rFHSacDPMsHdVZZZ4YhMKObmwteE753/&#10;RtNjNrk3TOcFb9Ng/5BFyQqFQXuoM+YYWZjiD6iy4AYsZG6PQxlBlhVchBqwmnjwqJrrnGkRakFy&#10;rO5psv8Pll8u54YUaUIPKFGsxCeqv2w+bD7XP+uHzcf6a/1Q/9h8qn/V3+rv5MDzVWk7QbdrPTet&#10;ZPHoi19lpvT/WBZZBY7XPcdi5QjHy3g0PDocU8JRFe/v74/DG0RbZ22seyWgJP6QUINPGJhlywvr&#10;MCCadiY+loLzQsrwjFL5CwuySP1dEHwfiVNpyJJhB7hV7CtAiB0rlLxn5OtqKgknt5bCQ0j1RmTI&#10;EOY+DImE3txiMs6FcnGjylkqmlDjAf66YF0WIXQA9MgZJtljtwCdZQPSYTc5t/beVYTW7p0Hf0us&#10;ce49QmRQrncuCwXmKQCJVbWRG/uOpIYaz9IdpGvsHwPNYFnNzwt8tgtm3ZwZnCScOdwO7go/mYQq&#10;odCeKMnBvH/q3ttjg6OWkgonM6H23YIZQYl8rbD1X8ajkR/lIIzGh0MUzK7mblejFuUp4NPHuIc0&#10;D0dv72R3zAyUt7hEZj4qqpjiGDuh3JlOOHXNxsA1xMVsFsxwfDVzF+pacw/uWfVtebO6ZUa3veuw&#10;6S+hm2I2edTCja33VDBbOMiK0N9bXlu+cfRD47Rryu+WXTlYbZfp9DcAAAD//wMAUEsDBBQABgAI&#10;AAAAIQCbeQWv3wAAAAYBAAAPAAAAZHJzL2Rvd25yZXYueG1sTI9BT8JAEIXvJv6HzZh4IbAFEbF2&#10;S4xGw8GYCHrwNu2ObaU723QXqP+e8aSnl8l7ee+bbDW4Vh2oD41nA9NJAoq49LbhysD79mm8BBUi&#10;ssXWMxn4oQCr/Pwsw9T6I7/RYRMrJSUcUjRQx9ilWoeyJodh4jti8b587zDK2Vfa9niUctfqWZIs&#10;tMOGZaHGjh5qKnebvTPwuR5i9T19ji87HH2M1nVRvj4WxlxeDPd3oCIN8S8Mv/iCDrkwFX7PNqjW&#10;wM3VtSRF56DEvl3IZ4WB2XIOOs/0f/z8BAAA//8DAFBLAQItABQABgAIAAAAIQC2gziS/gAAAOEB&#10;AAATAAAAAAAAAAAAAAAAAAAAAABbQ29udGVudF9UeXBlc10ueG1sUEsBAi0AFAAGAAgAAAAhADj9&#10;If/WAAAAlAEAAAsAAAAAAAAAAAAAAAAALwEAAF9yZWxzLy5yZWxzUEsBAi0AFAAGAAgAAAAhABau&#10;eVa8AgAAlAUAAA4AAAAAAAAAAAAAAAAALgIAAGRycy9lMm9Eb2MueG1sUEsBAi0AFAAGAAgAAAAh&#10;AJt5Ba/fAAAABgEAAA8AAAAAAAAAAAAAAAAAFgUAAGRycy9kb3ducmV2LnhtbFBLBQYAAAAABAAE&#10;APMAAAAiBgAAAAA=&#10;" filled="f" strokecolor="black [3213]" strokeweight="1pt"/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8E6ACB">
        <w:rPr>
          <w:rFonts w:ascii="Times New Roman" w:hAnsi="Times New Roman"/>
          <w:bCs/>
          <w:sz w:val="28"/>
          <w:szCs w:val="28"/>
        </w:rPr>
        <w:t xml:space="preserve">Я ознакомлен(а) </w:t>
      </w:r>
      <w:r>
        <w:rPr>
          <w:rFonts w:ascii="Times New Roman" w:hAnsi="Times New Roman"/>
          <w:bCs/>
          <w:sz w:val="28"/>
          <w:szCs w:val="28"/>
        </w:rPr>
        <w:t xml:space="preserve">Положением </w:t>
      </w:r>
      <w:r w:rsidRPr="008E6ACB">
        <w:rPr>
          <w:rFonts w:ascii="Times New Roman" w:hAnsi="Times New Roman"/>
          <w:bCs/>
          <w:sz w:val="28"/>
          <w:szCs w:val="28"/>
        </w:rPr>
        <w:t xml:space="preserve">и согласен(на) с условиями проведения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егионального конкурса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юных дизайнеров 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Ситцевый бриз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» </w:t>
      </w:r>
      <w:r w:rsidRPr="00732DF9">
        <w:rPr>
          <w:rFonts w:ascii="Times New Roman" w:hAnsi="Times New Roman" w:cs="Times New Roman"/>
          <w:sz w:val="28"/>
          <w:szCs w:val="28"/>
        </w:rPr>
        <w:t>в рамках образовательной конференции для жен военнослужащих «Черноморская звезда»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A7598C" w14:textId="04A2A67E" w:rsidR="00206499" w:rsidRDefault="00C409C1" w:rsidP="00C409C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BAA27" wp14:editId="629B4925">
                <wp:simplePos x="0" y="0"/>
                <wp:positionH relativeFrom="column">
                  <wp:posOffset>472440</wp:posOffset>
                </wp:positionH>
                <wp:positionV relativeFrom="paragraph">
                  <wp:posOffset>20320</wp:posOffset>
                </wp:positionV>
                <wp:extent cx="142875" cy="1333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F7A0E" id="Прямоугольник 7" o:spid="_x0000_s1026" style="position:absolute;margin-left:37.2pt;margin-top:1.6pt;width:11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qosuwIAAJQFAAAOAAAAZHJzL2Uyb0RvYy54bWysVM1u2zAMvg/YOwi6r47TZOmCOkXQosOA&#10;oi3WDj2rslwbkEVNUuJkpwG7Ftgj7CF2GfbTZ3DeaJT8k6ArdhiWgyOK5EfyE8nDo1UpyVIYW4BK&#10;aLw3oEQoDmmh7hL67vr0xQEl1jGVMglKJHQtLD2aPX92WOmpGEIOMhWGIIiy00onNHdOT6PI8lyU&#10;zO6BFgqVGZiSORTNXZQaViF6KaPhYPAyqsCk2gAX1uLtSaOks4CfZYK7iyyzwhGZUMzNha8J31v/&#10;jWaHbHpnmM4L3qbB/iGLkhUKg/ZQJ8wxsjDFH1BlwQ1YyNwehzKCLCu4CDVgNfHgUTVXOdMi1ILk&#10;WN3TZP8fLD9fXhpSpAmdUKJYiU9Uf9l83Hyuf9YPm0/11/qh/rG5r3/V3+rvZOL5qrSdotuVvjSt&#10;ZPHoi19lpvT/WBZZBY7XPcdi5QjHy3g0PJiMKeGoivf398fhDaKtszbWvRZQEn9IqMEnDMyy5Zl1&#10;GBBNOxMfS8FpIWV4Rqn8hQVZpP4uCL6PxLE0ZMmwA9wq9hUgxI4VSt4z8nU1lYSTW0vhIaR6KzJk&#10;CHMfhkRCb24xGedCubhR5SwVTajxAH9dsC6LEDoAeuQMk+yxW4DOsgHpsJucW3vvKkJr986DvyXW&#10;OPceITIo1zuXhQLzFIDEqtrIjX1HUkONZ+kW0jX2j4FmsKzmpwU+2xmz7pIZnCScOdwO7gI/mYQq&#10;odCeKMnBfHjq3ttjg6OWkgonM6H2/YIZQYl8o7D1X8WjkR/lIIzGkyEKZldzu6tRi/IY8Olj3EOa&#10;h6O3d7I7ZgbKG1wicx8VVUxxjJ1Q7kwnHLtmY+Aa4mI+D2Y4vpq5M3WluQf3rPq2vF7dMKPb3nXY&#10;9OfQTTGbPmrhxtZ7KpgvHGRF6O8try3fOPqhcdo15XfLrhystst09hsAAP//AwBQSwMEFAAGAAgA&#10;AAAhAALiVRbeAAAABgEAAA8AAABkcnMvZG93bnJldi54bWxMjkFLw0AQhe+C/2EZwUuxm8ZQbcyk&#10;iKL0IIJVD94m2TGJzc6G7LaN/971pMfHe3zvK9aT7dWBR985QVjME1AstTOdNAhvrw8X16B8IDHU&#10;O2GEb/awLk9PCsqNO8oLH7ahUREiPieENoQh19rXLVvyczewxO7TjZZCjGOjzUjHCLe9TpNkqS11&#10;Eh9aGviu5Xq33VuEj80Umq/FY3ja0ex9tmmr+vm+Qjw/m25vQAWewt8YfvWjOpTRqXJ7MV71CFdZ&#10;FpcIlymoWK+WK1AVQpqloMtC/9cvfwAAAP//AwBQSwECLQAUAAYACAAAACEAtoM4kv4AAADhAQAA&#10;EwAAAAAAAAAAAAAAAAAAAAAAW0NvbnRlbnRfVHlwZXNdLnhtbFBLAQItABQABgAIAAAAIQA4/SH/&#10;1gAAAJQBAAALAAAAAAAAAAAAAAAAAC8BAABfcmVscy8ucmVsc1BLAQItABQABgAIAAAAIQC1rqos&#10;uwIAAJQFAAAOAAAAAAAAAAAAAAAAAC4CAABkcnMvZTJvRG9jLnhtbFBLAQItABQABgAIAAAAIQAC&#10;4lUW3gAAAAYBAAAPAAAAAAAAAAAAAAAAABUFAABkcnMvZG93bnJldi54bWxQSwUGAAAAAAQABADz&#10;AAAAIAYAAAAA&#10;" filled="f" strokecolor="black [3213]" strokeweight="1pt"/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8E6ACB">
        <w:rPr>
          <w:rFonts w:ascii="Times New Roman" w:hAnsi="Times New Roman"/>
          <w:bCs/>
          <w:sz w:val="28"/>
          <w:szCs w:val="28"/>
        </w:rPr>
        <w:t>Я даю своё согласие на обработку персональных данных</w:t>
      </w:r>
      <w:r>
        <w:rPr>
          <w:rFonts w:ascii="Times New Roman" w:hAnsi="Times New Roman"/>
          <w:bCs/>
          <w:sz w:val="28"/>
          <w:szCs w:val="28"/>
        </w:rPr>
        <w:br/>
      </w:r>
      <w:r w:rsidRPr="008E6ACB">
        <w:rPr>
          <w:rFonts w:ascii="Times New Roman" w:hAnsi="Times New Roman"/>
          <w:bCs/>
          <w:sz w:val="28"/>
          <w:szCs w:val="28"/>
        </w:rPr>
        <w:t>в соответствии 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6ACB">
        <w:rPr>
          <w:rFonts w:ascii="Times New Roman" w:hAnsi="Times New Roman"/>
          <w:bCs/>
          <w:sz w:val="28"/>
          <w:szCs w:val="28"/>
        </w:rPr>
        <w:t xml:space="preserve">Политикой конфиденциальности и </w:t>
      </w:r>
      <w:r w:rsidR="00170737">
        <w:rPr>
          <w:rFonts w:ascii="Times New Roman" w:hAnsi="Times New Roman"/>
          <w:bCs/>
          <w:sz w:val="28"/>
          <w:szCs w:val="28"/>
        </w:rPr>
        <w:t>П</w:t>
      </w:r>
      <w:r w:rsidRPr="008E6ACB">
        <w:rPr>
          <w:rFonts w:ascii="Times New Roman" w:hAnsi="Times New Roman"/>
          <w:bCs/>
          <w:sz w:val="28"/>
          <w:szCs w:val="28"/>
        </w:rPr>
        <w:t xml:space="preserve">ользовательским соглашением </w:t>
      </w:r>
      <w:r>
        <w:rPr>
          <w:rFonts w:ascii="Times New Roman" w:hAnsi="Times New Roman"/>
          <w:bCs/>
          <w:sz w:val="28"/>
          <w:szCs w:val="28"/>
        </w:rPr>
        <w:t xml:space="preserve">ГБОУДОГС «СДШИ» </w:t>
      </w:r>
      <w:r w:rsidRPr="008E6ACB">
        <w:rPr>
          <w:rFonts w:ascii="Times New Roman" w:hAnsi="Times New Roman"/>
          <w:bCs/>
          <w:sz w:val="28"/>
          <w:szCs w:val="28"/>
        </w:rPr>
        <w:t>и с Согласием на обработку персональных данных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1234B44" w14:textId="77777777" w:rsidR="00206499" w:rsidRDefault="00206499" w:rsidP="002064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20B4FC3" w14:textId="77777777" w:rsidR="00206499" w:rsidRDefault="00206499" w:rsidP="00206499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/__________________/______________________     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>«</w:t>
      </w:r>
      <w:proofErr w:type="gramEnd"/>
      <w:r>
        <w:rPr>
          <w:rFonts w:ascii="Times New Roman" w:eastAsia="Calibri" w:hAnsi="Times New Roman"/>
          <w:sz w:val="28"/>
          <w:szCs w:val="28"/>
        </w:rPr>
        <w:t>_____» ___________ 2026 года</w:t>
      </w:r>
    </w:p>
    <w:p w14:paraId="76FFC06E" w14:textId="77777777" w:rsidR="00206499" w:rsidRDefault="00206499" w:rsidP="00206499">
      <w:pPr>
        <w:spacing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</w:t>
      </w:r>
      <w:r>
        <w:rPr>
          <w:rFonts w:ascii="Times New Roman" w:eastAsia="Calibri" w:hAnsi="Times New Roman"/>
          <w:i/>
          <w:iCs/>
          <w:sz w:val="20"/>
          <w:szCs w:val="20"/>
        </w:rPr>
        <w:t>(подпись)</w:t>
      </w:r>
      <w:r>
        <w:rPr>
          <w:rFonts w:ascii="Times New Roman" w:eastAsia="Calibri" w:hAnsi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/>
          <w:i/>
          <w:iCs/>
          <w:sz w:val="20"/>
          <w:szCs w:val="20"/>
        </w:rPr>
        <w:tab/>
        <w:t xml:space="preserve"> (Фамилия И.О.)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CFD21B1" w14:textId="4C863EEF" w:rsidR="00206499" w:rsidRDefault="00206499" w:rsidP="00206499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</w:t>
      </w:r>
    </w:p>
    <w:p w14:paraId="0185B93B" w14:textId="77777777" w:rsidR="00206499" w:rsidRDefault="00206499" w:rsidP="0006142C">
      <w:pPr>
        <w:pStyle w:val="a3"/>
        <w:ind w:left="5103"/>
        <w:rPr>
          <w:rFonts w:ascii="Times New Roman" w:eastAsia="Calibri" w:hAnsi="Times New Roman"/>
          <w:sz w:val="28"/>
          <w:szCs w:val="28"/>
        </w:rPr>
      </w:pPr>
    </w:p>
    <w:p w14:paraId="21B849D9" w14:textId="77777777" w:rsidR="00206499" w:rsidRDefault="00206499" w:rsidP="0006142C">
      <w:pPr>
        <w:pStyle w:val="a3"/>
        <w:ind w:left="5103"/>
        <w:rPr>
          <w:rFonts w:ascii="Times New Roman" w:eastAsia="Calibri" w:hAnsi="Times New Roman"/>
          <w:sz w:val="28"/>
          <w:szCs w:val="28"/>
        </w:rPr>
      </w:pPr>
    </w:p>
    <w:p w14:paraId="34A7D51B" w14:textId="77777777" w:rsidR="00206499" w:rsidRDefault="00206499" w:rsidP="0006142C">
      <w:pPr>
        <w:pStyle w:val="a3"/>
        <w:ind w:left="5103"/>
        <w:rPr>
          <w:rFonts w:ascii="Times New Roman" w:eastAsia="Calibri" w:hAnsi="Times New Roman"/>
          <w:sz w:val="28"/>
          <w:szCs w:val="28"/>
        </w:rPr>
      </w:pPr>
    </w:p>
    <w:p w14:paraId="1CE6A4A2" w14:textId="77777777" w:rsidR="00206499" w:rsidRDefault="00206499" w:rsidP="0006142C">
      <w:pPr>
        <w:pStyle w:val="a3"/>
        <w:ind w:left="5103"/>
        <w:rPr>
          <w:rFonts w:ascii="Times New Roman" w:eastAsia="Calibri" w:hAnsi="Times New Roman"/>
          <w:sz w:val="28"/>
          <w:szCs w:val="28"/>
        </w:rPr>
      </w:pPr>
    </w:p>
    <w:p w14:paraId="4DBA058B" w14:textId="77777777" w:rsidR="00206499" w:rsidRDefault="00206499" w:rsidP="0006142C">
      <w:pPr>
        <w:pStyle w:val="a3"/>
        <w:ind w:left="5103"/>
        <w:rPr>
          <w:rFonts w:ascii="Times New Roman" w:eastAsia="Calibri" w:hAnsi="Times New Roman"/>
          <w:sz w:val="28"/>
          <w:szCs w:val="28"/>
        </w:rPr>
      </w:pPr>
    </w:p>
    <w:p w14:paraId="7E854940" w14:textId="77777777" w:rsidR="001D62C8" w:rsidRDefault="001D62C8" w:rsidP="0006142C">
      <w:pPr>
        <w:pStyle w:val="a3"/>
        <w:ind w:left="5103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sectPr w:rsidR="001D62C8" w:rsidSect="001D62C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6F6E3" w14:textId="77777777" w:rsidR="0082574F" w:rsidRDefault="0082574F" w:rsidP="001D62C8">
      <w:pPr>
        <w:spacing w:after="0" w:line="240" w:lineRule="auto"/>
      </w:pPr>
      <w:r>
        <w:separator/>
      </w:r>
    </w:p>
  </w:endnote>
  <w:endnote w:type="continuationSeparator" w:id="0">
    <w:p w14:paraId="46F5D9F6" w14:textId="77777777" w:rsidR="0082574F" w:rsidRDefault="0082574F" w:rsidP="001D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3E6C2" w14:textId="77777777" w:rsidR="0082574F" w:rsidRDefault="0082574F" w:rsidP="001D62C8">
      <w:pPr>
        <w:spacing w:after="0" w:line="240" w:lineRule="auto"/>
      </w:pPr>
      <w:r>
        <w:separator/>
      </w:r>
    </w:p>
  </w:footnote>
  <w:footnote w:type="continuationSeparator" w:id="0">
    <w:p w14:paraId="7F503BA8" w14:textId="77777777" w:rsidR="0082574F" w:rsidRDefault="0082574F" w:rsidP="001D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FF775" w14:textId="0BA317D3" w:rsidR="001D62C8" w:rsidRDefault="001D62C8" w:rsidP="005555E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649C"/>
    <w:multiLevelType w:val="multilevel"/>
    <w:tmpl w:val="00C4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E14"/>
    <w:multiLevelType w:val="hybridMultilevel"/>
    <w:tmpl w:val="27BC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2FAA"/>
    <w:multiLevelType w:val="hybridMultilevel"/>
    <w:tmpl w:val="B4E649FE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D33614"/>
    <w:multiLevelType w:val="hybridMultilevel"/>
    <w:tmpl w:val="077A1A86"/>
    <w:lvl w:ilvl="0" w:tplc="673E3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451F"/>
    <w:multiLevelType w:val="multilevel"/>
    <w:tmpl w:val="DE1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F62A2"/>
    <w:multiLevelType w:val="hybridMultilevel"/>
    <w:tmpl w:val="22B8505C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291F2C"/>
    <w:multiLevelType w:val="multilevel"/>
    <w:tmpl w:val="EB86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634F"/>
    <w:multiLevelType w:val="hybridMultilevel"/>
    <w:tmpl w:val="410E0536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CD4158"/>
    <w:multiLevelType w:val="hybridMultilevel"/>
    <w:tmpl w:val="2F483B8A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88C6D74"/>
    <w:multiLevelType w:val="multilevel"/>
    <w:tmpl w:val="8A10043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BF40890"/>
    <w:multiLevelType w:val="multilevel"/>
    <w:tmpl w:val="7682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E4A1E"/>
    <w:multiLevelType w:val="hybridMultilevel"/>
    <w:tmpl w:val="3300D542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C1A61"/>
    <w:multiLevelType w:val="hybridMultilevel"/>
    <w:tmpl w:val="E4AE6226"/>
    <w:lvl w:ilvl="0" w:tplc="B106A5F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41697"/>
    <w:multiLevelType w:val="hybridMultilevel"/>
    <w:tmpl w:val="95AEDDF0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E45AD"/>
    <w:multiLevelType w:val="multilevel"/>
    <w:tmpl w:val="6AA4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255D5"/>
    <w:multiLevelType w:val="hybridMultilevel"/>
    <w:tmpl w:val="E5384C4C"/>
    <w:lvl w:ilvl="0" w:tplc="3F64630A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13"/>
  </w:num>
  <w:num w:numId="8">
    <w:abstractNumId w:val="16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15"/>
  </w:num>
  <w:num w:numId="14">
    <w:abstractNumId w:val="17"/>
  </w:num>
  <w:num w:numId="15">
    <w:abstractNumId w:val="14"/>
  </w:num>
  <w:num w:numId="16">
    <w:abstractNumId w:val="3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DA"/>
    <w:rsid w:val="00006E9F"/>
    <w:rsid w:val="000119C8"/>
    <w:rsid w:val="0003257C"/>
    <w:rsid w:val="0006142C"/>
    <w:rsid w:val="00092B2E"/>
    <w:rsid w:val="000970E6"/>
    <w:rsid w:val="000A19B5"/>
    <w:rsid w:val="000A61D8"/>
    <w:rsid w:val="000A7B16"/>
    <w:rsid w:val="000D507D"/>
    <w:rsid w:val="000F4366"/>
    <w:rsid w:val="001316F8"/>
    <w:rsid w:val="00133B25"/>
    <w:rsid w:val="00135DD8"/>
    <w:rsid w:val="00136418"/>
    <w:rsid w:val="001430FA"/>
    <w:rsid w:val="00147D80"/>
    <w:rsid w:val="0016331C"/>
    <w:rsid w:val="00170737"/>
    <w:rsid w:val="001C3E3A"/>
    <w:rsid w:val="001D62C8"/>
    <w:rsid w:val="001D6D4F"/>
    <w:rsid w:val="00200C81"/>
    <w:rsid w:val="00200FE8"/>
    <w:rsid w:val="00206499"/>
    <w:rsid w:val="00244132"/>
    <w:rsid w:val="00256463"/>
    <w:rsid w:val="00257845"/>
    <w:rsid w:val="002639C6"/>
    <w:rsid w:val="00267BFF"/>
    <w:rsid w:val="00291D60"/>
    <w:rsid w:val="002B462C"/>
    <w:rsid w:val="002D4650"/>
    <w:rsid w:val="00327AD3"/>
    <w:rsid w:val="003313D4"/>
    <w:rsid w:val="003708E2"/>
    <w:rsid w:val="00370966"/>
    <w:rsid w:val="003730B8"/>
    <w:rsid w:val="003C44CA"/>
    <w:rsid w:val="00416504"/>
    <w:rsid w:val="0042417B"/>
    <w:rsid w:val="00455C37"/>
    <w:rsid w:val="00460D3A"/>
    <w:rsid w:val="0046380A"/>
    <w:rsid w:val="00495232"/>
    <w:rsid w:val="004B1CDA"/>
    <w:rsid w:val="004C091C"/>
    <w:rsid w:val="004C5B34"/>
    <w:rsid w:val="004D2015"/>
    <w:rsid w:val="004E3972"/>
    <w:rsid w:val="004F2DA4"/>
    <w:rsid w:val="005359DE"/>
    <w:rsid w:val="00551822"/>
    <w:rsid w:val="005555ED"/>
    <w:rsid w:val="005740FE"/>
    <w:rsid w:val="005901E0"/>
    <w:rsid w:val="00596C97"/>
    <w:rsid w:val="005A5B62"/>
    <w:rsid w:val="005A6959"/>
    <w:rsid w:val="005C127D"/>
    <w:rsid w:val="005C1975"/>
    <w:rsid w:val="005D5C72"/>
    <w:rsid w:val="005E1E5B"/>
    <w:rsid w:val="005F16F0"/>
    <w:rsid w:val="00625831"/>
    <w:rsid w:val="00640608"/>
    <w:rsid w:val="00640CB1"/>
    <w:rsid w:val="00695A82"/>
    <w:rsid w:val="006B4D14"/>
    <w:rsid w:val="006D5A9A"/>
    <w:rsid w:val="006E5279"/>
    <w:rsid w:val="00700FC7"/>
    <w:rsid w:val="00714D5E"/>
    <w:rsid w:val="00723F85"/>
    <w:rsid w:val="00726B23"/>
    <w:rsid w:val="00732DF9"/>
    <w:rsid w:val="00735108"/>
    <w:rsid w:val="00745DBA"/>
    <w:rsid w:val="00764A4B"/>
    <w:rsid w:val="00765208"/>
    <w:rsid w:val="007A2762"/>
    <w:rsid w:val="007A4808"/>
    <w:rsid w:val="007E3A0D"/>
    <w:rsid w:val="0082574F"/>
    <w:rsid w:val="00832522"/>
    <w:rsid w:val="00832628"/>
    <w:rsid w:val="00853396"/>
    <w:rsid w:val="008832D3"/>
    <w:rsid w:val="008E6ACB"/>
    <w:rsid w:val="008F5470"/>
    <w:rsid w:val="0090242A"/>
    <w:rsid w:val="00905650"/>
    <w:rsid w:val="009226D5"/>
    <w:rsid w:val="009514E1"/>
    <w:rsid w:val="00972E5F"/>
    <w:rsid w:val="0097425E"/>
    <w:rsid w:val="0097588D"/>
    <w:rsid w:val="009D56D6"/>
    <w:rsid w:val="009E7345"/>
    <w:rsid w:val="009F0FF8"/>
    <w:rsid w:val="009F47C2"/>
    <w:rsid w:val="00A01C79"/>
    <w:rsid w:val="00A057FD"/>
    <w:rsid w:val="00A106BE"/>
    <w:rsid w:val="00A16351"/>
    <w:rsid w:val="00A36435"/>
    <w:rsid w:val="00A4129F"/>
    <w:rsid w:val="00A4638C"/>
    <w:rsid w:val="00A926EC"/>
    <w:rsid w:val="00AE7782"/>
    <w:rsid w:val="00AE7A23"/>
    <w:rsid w:val="00B049AE"/>
    <w:rsid w:val="00B37FD6"/>
    <w:rsid w:val="00B845E9"/>
    <w:rsid w:val="00BA70A5"/>
    <w:rsid w:val="00BB24C2"/>
    <w:rsid w:val="00C0678D"/>
    <w:rsid w:val="00C2528F"/>
    <w:rsid w:val="00C333B1"/>
    <w:rsid w:val="00C409C1"/>
    <w:rsid w:val="00C640A9"/>
    <w:rsid w:val="00C66BD2"/>
    <w:rsid w:val="00C71EAA"/>
    <w:rsid w:val="00C91DCA"/>
    <w:rsid w:val="00C93B6A"/>
    <w:rsid w:val="00CA464B"/>
    <w:rsid w:val="00CB2DAA"/>
    <w:rsid w:val="00CB76F2"/>
    <w:rsid w:val="00CC5AC3"/>
    <w:rsid w:val="00CD10BE"/>
    <w:rsid w:val="00CD146F"/>
    <w:rsid w:val="00D04A96"/>
    <w:rsid w:val="00D246A5"/>
    <w:rsid w:val="00D50DD2"/>
    <w:rsid w:val="00D74EE1"/>
    <w:rsid w:val="00D91D3B"/>
    <w:rsid w:val="00DA50DA"/>
    <w:rsid w:val="00DB2920"/>
    <w:rsid w:val="00DD4AE5"/>
    <w:rsid w:val="00E17CFB"/>
    <w:rsid w:val="00E44153"/>
    <w:rsid w:val="00E57CFD"/>
    <w:rsid w:val="00E65243"/>
    <w:rsid w:val="00E65CDB"/>
    <w:rsid w:val="00E76A86"/>
    <w:rsid w:val="00E90F7B"/>
    <w:rsid w:val="00EF7142"/>
    <w:rsid w:val="00F00266"/>
    <w:rsid w:val="00F32817"/>
    <w:rsid w:val="00FA0ECC"/>
    <w:rsid w:val="00FF5367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docId w15:val="{2AD86266-97E5-4187-801F-73C08AD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5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0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  <w:style w:type="character" w:styleId="a6">
    <w:name w:val="Strong"/>
    <w:basedOn w:val="a0"/>
    <w:uiPriority w:val="22"/>
    <w:qFormat/>
    <w:rsid w:val="00006E9F"/>
    <w:rPr>
      <w:b/>
      <w:bCs/>
    </w:rPr>
  </w:style>
  <w:style w:type="paragraph" w:styleId="a7">
    <w:name w:val="Normal (Web)"/>
    <w:basedOn w:val="a"/>
    <w:uiPriority w:val="99"/>
    <w:unhideWhenUsed/>
    <w:rsid w:val="002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39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70A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53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97588D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649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D62C8"/>
  </w:style>
  <w:style w:type="paragraph" w:styleId="af0">
    <w:name w:val="footer"/>
    <w:basedOn w:val="a"/>
    <w:link w:val="af1"/>
    <w:uiPriority w:val="99"/>
    <w:unhideWhenUsed/>
    <w:rsid w:val="001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a80e79e010dbf7affe47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A17D-98A1-4851-A6D9-6BF0A408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21</cp:revision>
  <cp:lastPrinted>2026-02-16T12:32:00Z</cp:lastPrinted>
  <dcterms:created xsi:type="dcterms:W3CDTF">2026-02-17T19:48:00Z</dcterms:created>
  <dcterms:modified xsi:type="dcterms:W3CDTF">2026-03-04T13:00:00Z</dcterms:modified>
</cp:coreProperties>
</file>